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DC" w:rsidRDefault="006869DC" w:rsidP="006869DC">
      <w:r>
        <w:t xml:space="preserve">Math videos to help students understand more topics can be found at:  </w:t>
      </w:r>
      <w:hyperlink r:id="rId5" w:history="1">
        <w:r w:rsidRPr="00C356FD">
          <w:rPr>
            <w:rStyle w:val="Hyperlink"/>
          </w:rPr>
          <w:t>http://www.brightstorm.com/math</w:t>
        </w:r>
      </w:hyperlink>
      <w:r>
        <w:t xml:space="preserve"> </w:t>
      </w:r>
    </w:p>
    <w:p w:rsidR="006869DC" w:rsidRDefault="006869DC" w:rsidP="006869DC"/>
    <w:p w:rsidR="006869DC" w:rsidRDefault="006869DC" w:rsidP="006869DC">
      <w:r>
        <w:t xml:space="preserve">Extra help for Algebra topics can be found at: </w:t>
      </w:r>
      <w:hyperlink r:id="rId6" w:history="1">
        <w:r w:rsidRPr="00C356FD">
          <w:rPr>
            <w:rStyle w:val="Hyperlink"/>
          </w:rPr>
          <w:t>http://www.algebasics.com/</w:t>
        </w:r>
      </w:hyperlink>
    </w:p>
    <w:p w:rsidR="006869DC" w:rsidRDefault="006869DC" w:rsidP="006869DC"/>
    <w:p w:rsidR="006869DC" w:rsidRDefault="006869DC" w:rsidP="006869DC">
      <w:r>
        <w:t xml:space="preserve">Interactive Math Simulations can be found at:  </w:t>
      </w:r>
      <w:hyperlink r:id="rId7" w:history="1">
        <w:r w:rsidR="00F859A3" w:rsidRPr="00C356FD">
          <w:rPr>
            <w:rStyle w:val="Hyperlink"/>
          </w:rPr>
          <w:t>http://phet.colorado.edu/en/simulations/category/math</w:t>
        </w:r>
      </w:hyperlink>
    </w:p>
    <w:p w:rsidR="00F859A3" w:rsidRDefault="00F859A3" w:rsidP="006869DC"/>
    <w:p w:rsidR="00F859A3" w:rsidRDefault="00F859A3" w:rsidP="006869DC">
      <w:r>
        <w:t xml:space="preserve">More Videos on math topics can be found at:  </w:t>
      </w:r>
      <w:hyperlink r:id="rId8" w:history="1">
        <w:r w:rsidRPr="00C356FD">
          <w:rPr>
            <w:rStyle w:val="Hyperlink"/>
          </w:rPr>
          <w:t>http://www.mathvids.com/</w:t>
        </w:r>
      </w:hyperlink>
      <w:r>
        <w:t xml:space="preserve"> </w:t>
      </w:r>
    </w:p>
    <w:p w:rsidR="00F859A3" w:rsidRPr="006869DC" w:rsidRDefault="00F859A3" w:rsidP="006869DC"/>
    <w:sectPr w:rsidR="00F859A3" w:rsidRPr="006869DC" w:rsidSect="001D6A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0840"/>
    <w:rsid w:val="001D6AD3"/>
    <w:rsid w:val="00570840"/>
    <w:rsid w:val="006869DC"/>
    <w:rsid w:val="00F8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0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8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084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686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vid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het.colorado.edu/en/simulations/category/ma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lgebasics.com/" TargetMode="External"/><Relationship Id="rId5" Type="http://schemas.openxmlformats.org/officeDocument/2006/relationships/hyperlink" Target="http://www.brightstorm.com/mat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A583-9368-4549-B551-648C449F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2011-06-27T16:59:00Z</dcterms:created>
  <dcterms:modified xsi:type="dcterms:W3CDTF">2011-06-27T18:02:00Z</dcterms:modified>
</cp:coreProperties>
</file>